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A1842" w14:textId="77777777" w:rsidR="00773501" w:rsidRDefault="00000000">
      <w:pPr>
        <w:spacing w:line="600" w:lineRule="exac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sz w:val="28"/>
          <w:szCs w:val="28"/>
          <w:shd w:val="clear" w:color="auto" w:fill="FFFFFF"/>
        </w:rPr>
        <w:t>附件</w:t>
      </w:r>
    </w:p>
    <w:p w14:paraId="43816003" w14:textId="77777777" w:rsidR="00773501" w:rsidRDefault="00000000">
      <w:pPr>
        <w:spacing w:afterLines="100" w:after="312" w:line="600" w:lineRule="exact"/>
        <w:jc w:val="center"/>
        <w:rPr>
          <w:rFonts w:ascii="方正小标宋简体" w:eastAsia="方正小标宋简体" w:hAnsi="方正小标宋简体" w:cs="方正小标宋简体"/>
          <w:sz w:val="28"/>
          <w:szCs w:val="28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  <w:shd w:val="clear" w:color="auto" w:fill="FFFFFF"/>
        </w:rPr>
        <w:t>清扫收集运输运营项目经理培训学员报名表</w:t>
      </w:r>
    </w:p>
    <w:tbl>
      <w:tblPr>
        <w:tblStyle w:val="a7"/>
        <w:tblW w:w="14459" w:type="dxa"/>
        <w:tblInd w:w="-289" w:type="dxa"/>
        <w:tblLook w:val="04A0" w:firstRow="1" w:lastRow="0" w:firstColumn="1" w:lastColumn="0" w:noHBand="0" w:noVBand="1"/>
      </w:tblPr>
      <w:tblGrid>
        <w:gridCol w:w="568"/>
        <w:gridCol w:w="834"/>
        <w:gridCol w:w="725"/>
        <w:gridCol w:w="992"/>
        <w:gridCol w:w="993"/>
        <w:gridCol w:w="1275"/>
        <w:gridCol w:w="426"/>
        <w:gridCol w:w="1520"/>
        <w:gridCol w:w="3441"/>
        <w:gridCol w:w="992"/>
        <w:gridCol w:w="1276"/>
        <w:gridCol w:w="1417"/>
      </w:tblGrid>
      <w:tr w:rsidR="00773501" w14:paraId="0537C4F4" w14:textId="77777777">
        <w:trPr>
          <w:trHeight w:val="454"/>
        </w:trPr>
        <w:tc>
          <w:tcPr>
            <w:tcW w:w="3119" w:type="dxa"/>
            <w:gridSpan w:val="4"/>
            <w:vAlign w:val="center"/>
          </w:tcPr>
          <w:p w14:paraId="554D2A3B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0C59FCCB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7343A5AD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:rsidR="00773501" w14:paraId="6598C5ED" w14:textId="77777777">
        <w:trPr>
          <w:trHeight w:val="454"/>
        </w:trPr>
        <w:tc>
          <w:tcPr>
            <w:tcW w:w="3119" w:type="dxa"/>
            <w:gridSpan w:val="4"/>
            <w:vAlign w:val="center"/>
          </w:tcPr>
          <w:p w14:paraId="478B75B8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4C2FECB5" w14:textId="77777777" w:rsidR="00773501" w:rsidRDefault="007735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:rsidR="00773501" w14:paraId="3B4BD3C6" w14:textId="77777777">
        <w:trPr>
          <w:trHeight w:val="1094"/>
        </w:trPr>
        <w:tc>
          <w:tcPr>
            <w:tcW w:w="3119" w:type="dxa"/>
            <w:gridSpan w:val="4"/>
            <w:vAlign w:val="center"/>
          </w:tcPr>
          <w:p w14:paraId="30EDFDB3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352A8562" w14:textId="77777777" w:rsidR="00773501" w:rsidRDefault="007735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:rsidR="00773501" w14:paraId="67A9F9A1" w14:textId="77777777">
        <w:trPr>
          <w:trHeight w:val="454"/>
        </w:trPr>
        <w:tc>
          <w:tcPr>
            <w:tcW w:w="1402" w:type="dxa"/>
            <w:gridSpan w:val="2"/>
            <w:vMerge w:val="restart"/>
            <w:vAlign w:val="center"/>
          </w:tcPr>
          <w:p w14:paraId="67081E3B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3D7CAC54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 w14:paraId="72EBE5C2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20" w:type="dxa"/>
            <w:vAlign w:val="center"/>
          </w:tcPr>
          <w:p w14:paraId="5EDA3C1C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441" w:type="dxa"/>
            <w:vAlign w:val="center"/>
          </w:tcPr>
          <w:p w14:paraId="7540E917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63B1F46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352BAD74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:rsidR="00773501" w14:paraId="622D5AEE" w14:textId="77777777">
        <w:trPr>
          <w:trHeight w:val="454"/>
        </w:trPr>
        <w:tc>
          <w:tcPr>
            <w:tcW w:w="1402" w:type="dxa"/>
            <w:gridSpan w:val="2"/>
            <w:vMerge/>
            <w:vAlign w:val="center"/>
          </w:tcPr>
          <w:p w14:paraId="7EDA820E" w14:textId="77777777" w:rsidR="00773501" w:rsidRDefault="00773501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FBC5ADC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7F6627F" w14:textId="77777777" w:rsidR="00773501" w:rsidRDefault="00773501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:rsidR="00773501" w14:paraId="3DA6ED15" w14:textId="77777777">
        <w:trPr>
          <w:trHeight w:val="656"/>
        </w:trPr>
        <w:tc>
          <w:tcPr>
            <w:tcW w:w="568" w:type="dxa"/>
            <w:vAlign w:val="center"/>
          </w:tcPr>
          <w:p w14:paraId="01065087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6A4C0C61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0283CE11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1585258A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2FFDDDED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39379FD2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1946" w:type="dxa"/>
            <w:gridSpan w:val="2"/>
            <w:vAlign w:val="center"/>
          </w:tcPr>
          <w:p w14:paraId="25FB0326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从事清运项目管理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441" w:type="dxa"/>
            <w:vAlign w:val="center"/>
          </w:tcPr>
          <w:p w14:paraId="29B483B3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 w14:paraId="0D2D3B07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417" w:type="dxa"/>
            <w:vAlign w:val="center"/>
          </w:tcPr>
          <w:p w14:paraId="1B3E3C95" w14:textId="77777777" w:rsidR="00773501" w:rsidRDefault="00000000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:rsidR="00773501" w14:paraId="1231F9C8" w14:textId="77777777">
        <w:trPr>
          <w:trHeight w:val="454"/>
        </w:trPr>
        <w:tc>
          <w:tcPr>
            <w:tcW w:w="568" w:type="dxa"/>
            <w:vAlign w:val="center"/>
          </w:tcPr>
          <w:p w14:paraId="47E20702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4533C366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DDBFA91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B2876B3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4A5E8BC4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2824B6C5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238471DE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2B11245F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BAD185E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4A8CAF68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:rsidR="00773501" w14:paraId="03708B41" w14:textId="77777777">
        <w:trPr>
          <w:trHeight w:val="454"/>
        </w:trPr>
        <w:tc>
          <w:tcPr>
            <w:tcW w:w="568" w:type="dxa"/>
            <w:vAlign w:val="center"/>
          </w:tcPr>
          <w:p w14:paraId="22482EB2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46342F9E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B1388C7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77325F8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7844F3F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9E0E78B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741FC085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0129A648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DCC44A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71632432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:rsidR="00773501" w14:paraId="139A27CD" w14:textId="77777777">
        <w:trPr>
          <w:trHeight w:val="454"/>
        </w:trPr>
        <w:tc>
          <w:tcPr>
            <w:tcW w:w="568" w:type="dxa"/>
            <w:vAlign w:val="center"/>
          </w:tcPr>
          <w:p w14:paraId="0F9ADE1C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43479311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2BE1C42D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F2FB364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401A9EB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EE064C1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4186056C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4D8ADABF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2F6BB69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2E8085CF" w14:textId="77777777" w:rsidR="00773501" w:rsidRDefault="0077350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1BF58F88" w14:textId="77777777" w:rsidR="00773501" w:rsidRDefault="00000000">
      <w:pPr>
        <w:spacing w:line="360" w:lineRule="auto"/>
        <w:ind w:left="720" w:hangingChars="300" w:hanging="7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szCs w:val="24"/>
        </w:rPr>
        <w:t>注：1.</w:t>
      </w:r>
      <w:r>
        <w:rPr>
          <w:rFonts w:ascii="仿宋_GB2312" w:eastAsia="仿宋_GB2312" w:hint="eastAsia"/>
          <w:b/>
          <w:bCs/>
          <w:sz w:val="24"/>
          <w:szCs w:val="24"/>
        </w:rPr>
        <w:t>报名截止日期为3月1日</w:t>
      </w:r>
      <w:r>
        <w:rPr>
          <w:rFonts w:ascii="仿宋_GB2312" w:eastAsia="仿宋_GB2312" w:hint="eastAsia"/>
          <w:sz w:val="24"/>
          <w:szCs w:val="24"/>
        </w:rPr>
        <w:t>；把《报名表》word可编辑版本、盖章扫描件、培训费转账截</w:t>
      </w:r>
      <w:proofErr w:type="gramStart"/>
      <w:r>
        <w:rPr>
          <w:rFonts w:ascii="仿宋_GB2312" w:eastAsia="仿宋_GB2312" w:hint="eastAsia"/>
          <w:sz w:val="24"/>
          <w:szCs w:val="24"/>
        </w:rPr>
        <w:t>图同时</w:t>
      </w:r>
      <w:proofErr w:type="gramEnd"/>
      <w:r>
        <w:rPr>
          <w:rFonts w:ascii="仿宋_GB2312" w:eastAsia="仿宋_GB2312" w:hint="eastAsia"/>
          <w:sz w:val="24"/>
          <w:szCs w:val="24"/>
        </w:rPr>
        <w:t>发送至邮箱gdhwpxb@163.com；</w:t>
      </w:r>
    </w:p>
    <w:p w14:paraId="369026C1" w14:textId="77777777" w:rsidR="00773501" w:rsidRDefault="0000000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2.报名后即可缴纳培训费用，培训发票统一开具</w:t>
      </w:r>
      <w:r>
        <w:rPr>
          <w:rFonts w:ascii="仿宋_GB2312" w:eastAsia="仿宋_GB2312" w:hint="eastAsia"/>
          <w:b/>
          <w:bCs/>
          <w:sz w:val="24"/>
          <w:szCs w:val="24"/>
        </w:rPr>
        <w:t>电子发票</w:t>
      </w:r>
      <w:r>
        <w:rPr>
          <w:rFonts w:ascii="仿宋_GB2312" w:eastAsia="仿宋_GB2312" w:hint="eastAsia"/>
          <w:sz w:val="24"/>
          <w:szCs w:val="24"/>
        </w:rPr>
        <w:t>。</w:t>
      </w:r>
    </w:p>
    <w:p w14:paraId="532B857E" w14:textId="77777777" w:rsidR="00773501" w:rsidRDefault="00773501">
      <w:pPr>
        <w:spacing w:line="320" w:lineRule="exact"/>
        <w:ind w:firstLineChars="200" w:firstLine="420"/>
      </w:pPr>
    </w:p>
    <w:sectPr w:rsidR="00773501">
      <w:footerReference w:type="even" r:id="rId6"/>
      <w:footerReference w:type="default" r:id="rId7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C8BE3" w14:textId="77777777" w:rsidR="005666AA" w:rsidRDefault="005666AA">
      <w:r>
        <w:separator/>
      </w:r>
    </w:p>
  </w:endnote>
  <w:endnote w:type="continuationSeparator" w:id="0">
    <w:p w14:paraId="1C37576D" w14:textId="77777777" w:rsidR="005666AA" w:rsidRDefault="0056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646157283"/>
    </w:sdtPr>
    <w:sdtEndPr>
      <w:rPr>
        <w:rFonts w:ascii="宋体" w:hAnsi="宋体"/>
        <w:sz w:val="20"/>
        <w:szCs w:val="20"/>
      </w:rPr>
    </w:sdtEndPr>
    <w:sdtContent>
      <w:p w14:paraId="2435D088" w14:textId="77777777" w:rsidR="00773501" w:rsidRDefault="00000000">
        <w:pPr>
          <w:pStyle w:val="a3"/>
          <w:rPr>
            <w:rFonts w:ascii="宋体" w:hAnsi="宋体"/>
            <w:sz w:val="20"/>
            <w:szCs w:val="20"/>
          </w:rPr>
        </w:pPr>
        <w:r>
          <w:rPr>
            <w:rFonts w:ascii="宋体" w:hAnsi="宋体"/>
            <w:sz w:val="20"/>
            <w:szCs w:val="20"/>
          </w:rPr>
          <w:fldChar w:fldCharType="begin"/>
        </w:r>
        <w:r>
          <w:rPr>
            <w:rFonts w:ascii="宋体" w:hAnsi="宋体"/>
            <w:sz w:val="20"/>
            <w:szCs w:val="20"/>
          </w:rPr>
          <w:instrText>PAGE   \* MERGEFORMAT</w:instrText>
        </w:r>
        <w:r>
          <w:rPr>
            <w:rFonts w:ascii="宋体" w:hAnsi="宋体"/>
            <w:sz w:val="20"/>
            <w:szCs w:val="20"/>
          </w:rPr>
          <w:fldChar w:fldCharType="separate"/>
        </w:r>
        <w:r>
          <w:rPr>
            <w:rFonts w:ascii="宋体" w:hAnsi="宋体"/>
            <w:sz w:val="20"/>
            <w:szCs w:val="20"/>
            <w:lang w:val="zh-CN"/>
          </w:rPr>
          <w:t>2</w:t>
        </w:r>
        <w:r>
          <w:rPr>
            <w:rFonts w:ascii="宋体" w:hAnsi="宋体"/>
            <w:sz w:val="20"/>
            <w:szCs w:val="20"/>
          </w:rPr>
          <w:fldChar w:fldCharType="end"/>
        </w:r>
      </w:p>
    </w:sdtContent>
  </w:sdt>
  <w:p w14:paraId="3F8DC21B" w14:textId="77777777" w:rsidR="00773501" w:rsidRDefault="0077350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宋体" w:hAnsi="宋体"/>
        <w:sz w:val="21"/>
        <w:szCs w:val="21"/>
      </w:rPr>
      <w:id w:val="-1992637366"/>
    </w:sdtPr>
    <w:sdtEndPr>
      <w:rPr>
        <w:sz w:val="20"/>
        <w:szCs w:val="20"/>
      </w:rPr>
    </w:sdtEndPr>
    <w:sdtContent>
      <w:p w14:paraId="3CA92DAE" w14:textId="77777777" w:rsidR="00773501" w:rsidRDefault="00000000">
        <w:pPr>
          <w:pStyle w:val="a3"/>
          <w:jc w:val="right"/>
          <w:rPr>
            <w:rFonts w:ascii="宋体" w:hAnsi="宋体"/>
            <w:sz w:val="20"/>
            <w:szCs w:val="20"/>
          </w:rPr>
        </w:pPr>
        <w:r>
          <w:rPr>
            <w:rFonts w:ascii="宋体" w:hAnsi="宋体"/>
            <w:sz w:val="20"/>
            <w:szCs w:val="20"/>
          </w:rPr>
          <w:fldChar w:fldCharType="begin"/>
        </w:r>
        <w:r>
          <w:rPr>
            <w:rFonts w:ascii="宋体" w:hAnsi="宋体"/>
            <w:sz w:val="20"/>
            <w:szCs w:val="20"/>
          </w:rPr>
          <w:instrText>PAGE   \* MERGEFORMAT</w:instrText>
        </w:r>
        <w:r>
          <w:rPr>
            <w:rFonts w:ascii="宋体" w:hAnsi="宋体"/>
            <w:sz w:val="20"/>
            <w:szCs w:val="20"/>
          </w:rPr>
          <w:fldChar w:fldCharType="separate"/>
        </w:r>
        <w:r>
          <w:rPr>
            <w:rFonts w:ascii="宋体" w:hAnsi="宋体"/>
            <w:sz w:val="20"/>
            <w:szCs w:val="20"/>
            <w:lang w:val="zh-CN"/>
          </w:rPr>
          <w:t>2</w:t>
        </w:r>
        <w:r>
          <w:rPr>
            <w:rFonts w:ascii="宋体" w:hAnsi="宋体"/>
            <w:sz w:val="20"/>
            <w:szCs w:val="20"/>
          </w:rPr>
          <w:fldChar w:fldCharType="end"/>
        </w:r>
      </w:p>
    </w:sdtContent>
  </w:sdt>
  <w:p w14:paraId="414A3318" w14:textId="77777777" w:rsidR="00773501" w:rsidRDefault="0077350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C7824" w14:textId="77777777" w:rsidR="005666AA" w:rsidRDefault="005666AA">
      <w:r>
        <w:separator/>
      </w:r>
    </w:p>
  </w:footnote>
  <w:footnote w:type="continuationSeparator" w:id="0">
    <w:p w14:paraId="752A5934" w14:textId="77777777" w:rsidR="005666AA" w:rsidRDefault="00566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I2MGNkMWE3NjY3YTc0MGMzYmRjZTA0MWY4M2YyYWEifQ=="/>
  </w:docVars>
  <w:rsids>
    <w:rsidRoot w:val="00E43E64"/>
    <w:rsid w:val="00002A00"/>
    <w:rsid w:val="00014F20"/>
    <w:rsid w:val="00015C21"/>
    <w:rsid w:val="000200D1"/>
    <w:rsid w:val="00033C13"/>
    <w:rsid w:val="00067FF7"/>
    <w:rsid w:val="00080482"/>
    <w:rsid w:val="0008446F"/>
    <w:rsid w:val="000871AB"/>
    <w:rsid w:val="000C5D33"/>
    <w:rsid w:val="00120C22"/>
    <w:rsid w:val="0017282F"/>
    <w:rsid w:val="00183C7D"/>
    <w:rsid w:val="001931E6"/>
    <w:rsid w:val="001A7790"/>
    <w:rsid w:val="001B1920"/>
    <w:rsid w:val="001F15EC"/>
    <w:rsid w:val="002607D5"/>
    <w:rsid w:val="00283F30"/>
    <w:rsid w:val="002A0217"/>
    <w:rsid w:val="002A4359"/>
    <w:rsid w:val="002A6A96"/>
    <w:rsid w:val="002A7A00"/>
    <w:rsid w:val="002D2DB4"/>
    <w:rsid w:val="002D541A"/>
    <w:rsid w:val="002E2C2A"/>
    <w:rsid w:val="002E60BB"/>
    <w:rsid w:val="00302586"/>
    <w:rsid w:val="0032140D"/>
    <w:rsid w:val="003276F4"/>
    <w:rsid w:val="00334E0F"/>
    <w:rsid w:val="00344319"/>
    <w:rsid w:val="00361A09"/>
    <w:rsid w:val="003853C8"/>
    <w:rsid w:val="003B4395"/>
    <w:rsid w:val="003E2CFB"/>
    <w:rsid w:val="00422EC8"/>
    <w:rsid w:val="00441283"/>
    <w:rsid w:val="00446778"/>
    <w:rsid w:val="0047083E"/>
    <w:rsid w:val="004A7B33"/>
    <w:rsid w:val="004E22FD"/>
    <w:rsid w:val="0052156C"/>
    <w:rsid w:val="005666AA"/>
    <w:rsid w:val="0057371E"/>
    <w:rsid w:val="00587151"/>
    <w:rsid w:val="005911C7"/>
    <w:rsid w:val="005A5A15"/>
    <w:rsid w:val="005C14B5"/>
    <w:rsid w:val="00603E98"/>
    <w:rsid w:val="00605E7F"/>
    <w:rsid w:val="00624A71"/>
    <w:rsid w:val="006315A7"/>
    <w:rsid w:val="00660407"/>
    <w:rsid w:val="00660827"/>
    <w:rsid w:val="006705BD"/>
    <w:rsid w:val="006B4FAC"/>
    <w:rsid w:val="006D13EA"/>
    <w:rsid w:val="006E4363"/>
    <w:rsid w:val="006F147B"/>
    <w:rsid w:val="00700DC9"/>
    <w:rsid w:val="00712CCD"/>
    <w:rsid w:val="00725807"/>
    <w:rsid w:val="00736488"/>
    <w:rsid w:val="00773501"/>
    <w:rsid w:val="007B3809"/>
    <w:rsid w:val="007D01CD"/>
    <w:rsid w:val="007D546B"/>
    <w:rsid w:val="00807CD1"/>
    <w:rsid w:val="00850ACB"/>
    <w:rsid w:val="00864E3E"/>
    <w:rsid w:val="00872E24"/>
    <w:rsid w:val="0087537A"/>
    <w:rsid w:val="00883114"/>
    <w:rsid w:val="00886293"/>
    <w:rsid w:val="008A79E1"/>
    <w:rsid w:val="008C2085"/>
    <w:rsid w:val="008D735A"/>
    <w:rsid w:val="00924486"/>
    <w:rsid w:val="009246FD"/>
    <w:rsid w:val="00940C8C"/>
    <w:rsid w:val="00973B84"/>
    <w:rsid w:val="009C04EC"/>
    <w:rsid w:val="00A00735"/>
    <w:rsid w:val="00A22419"/>
    <w:rsid w:val="00A4690A"/>
    <w:rsid w:val="00A6591C"/>
    <w:rsid w:val="00A97AD5"/>
    <w:rsid w:val="00AB3DE5"/>
    <w:rsid w:val="00AC635C"/>
    <w:rsid w:val="00AD5662"/>
    <w:rsid w:val="00AE3C7D"/>
    <w:rsid w:val="00B61050"/>
    <w:rsid w:val="00B72559"/>
    <w:rsid w:val="00B76D30"/>
    <w:rsid w:val="00B90459"/>
    <w:rsid w:val="00BB0DE2"/>
    <w:rsid w:val="00BB312D"/>
    <w:rsid w:val="00BF2FAA"/>
    <w:rsid w:val="00C01B3D"/>
    <w:rsid w:val="00C30372"/>
    <w:rsid w:val="00C603FF"/>
    <w:rsid w:val="00C75513"/>
    <w:rsid w:val="00CA4D11"/>
    <w:rsid w:val="00CB5A7B"/>
    <w:rsid w:val="00CB5C66"/>
    <w:rsid w:val="00D5034D"/>
    <w:rsid w:val="00D60E31"/>
    <w:rsid w:val="00D73391"/>
    <w:rsid w:val="00D75D33"/>
    <w:rsid w:val="00DD09AA"/>
    <w:rsid w:val="00DD7650"/>
    <w:rsid w:val="00DF2B37"/>
    <w:rsid w:val="00DF30D0"/>
    <w:rsid w:val="00E00775"/>
    <w:rsid w:val="00E21080"/>
    <w:rsid w:val="00E41EF9"/>
    <w:rsid w:val="00E43E64"/>
    <w:rsid w:val="00E97F70"/>
    <w:rsid w:val="00EA7D04"/>
    <w:rsid w:val="00ED5A31"/>
    <w:rsid w:val="00F223C2"/>
    <w:rsid w:val="00F73749"/>
    <w:rsid w:val="00F76683"/>
    <w:rsid w:val="00FE12F1"/>
    <w:rsid w:val="034D5D5E"/>
    <w:rsid w:val="1E290F93"/>
    <w:rsid w:val="2185672D"/>
    <w:rsid w:val="3EF03743"/>
    <w:rsid w:val="52C9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32871F"/>
  <w15:docId w15:val="{9AA75EB4-8AAC-40F0-A4B0-7CFF54D1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unhideWhenUsed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 木</dc:creator>
  <cp:lastModifiedBy>木 木</cp:lastModifiedBy>
  <cp:revision>173</cp:revision>
  <dcterms:created xsi:type="dcterms:W3CDTF">2024-01-09T01:14:00Z</dcterms:created>
  <dcterms:modified xsi:type="dcterms:W3CDTF">2024-01-15T08:37:00Z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5E0D086021B544879F49AC3AB734EF6B_13</vt:lpwstr>
  </property>
</Properties>
</file>