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环卫行业（保洁员）岗位培训学员报名表</w:t>
      </w:r>
    </w:p>
    <w:tbl>
      <w:tblPr>
        <w:tblStyle w:val="4"/>
        <w:tblW w:w="8925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305"/>
        <w:gridCol w:w="1425"/>
        <w:gridCol w:w="840"/>
        <w:gridCol w:w="1230"/>
        <w:gridCol w:w="121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1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1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电子发票接收邮箱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100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邮箱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用于接收开班通知）</w:t>
            </w:r>
          </w:p>
        </w:tc>
        <w:tc>
          <w:tcPr>
            <w:tcW w:w="19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005" w:type="dxa"/>
            <w:vMerge w:val="continue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证书</w:t>
            </w:r>
          </w:p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收件地址</w:t>
            </w:r>
          </w:p>
        </w:tc>
        <w:tc>
          <w:tcPr>
            <w:tcW w:w="6615" w:type="dxa"/>
            <w:gridSpan w:val="5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hanging="720" w:hangingChars="300"/>
        <w:textAlignment w:val="auto"/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注：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1.</w:t>
      </w:r>
      <w:r>
        <w:rPr>
          <w:rFonts w:hint="eastAsia" w:ascii="仿宋_GB2312" w:eastAsia="仿宋_GB2312"/>
          <w:sz w:val="24"/>
          <w:szCs w:val="24"/>
        </w:rPr>
        <w:t>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8月18日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；把《报名表》word可编辑版本、盖章扫描件和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培训费转账截图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发送至邮箱gdhwpxb@163.com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方正小标宋简体" w:hAnsi="方正小标宋简体" w:eastAsia="方正小标宋简体" w:cs="方正小标宋简体"/>
          <w:b/>
          <w:sz w:val="24"/>
          <w:szCs w:val="24"/>
          <w:lang w:val="en-US" w:eastAsia="zh-CN"/>
        </w:rPr>
      </w:pPr>
      <w:r>
        <w:rPr>
          <w:rFonts w:ascii="仿宋_GB2312" w:eastAsia="仿宋_GB2312"/>
          <w:sz w:val="24"/>
          <w:szCs w:val="24"/>
        </w:rPr>
        <w:t>2</w:t>
      </w:r>
      <w:r>
        <w:rPr>
          <w:rFonts w:hint="eastAsia" w:ascii="仿宋_GB2312" w:eastAsia="仿宋_GB2312"/>
          <w:sz w:val="24"/>
          <w:szCs w:val="24"/>
        </w:rPr>
        <w:t>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增值税电子普通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47E42B33"/>
    <w:rsid w:val="02B524D4"/>
    <w:rsid w:val="07A82607"/>
    <w:rsid w:val="0870481F"/>
    <w:rsid w:val="0BCD3921"/>
    <w:rsid w:val="0F4470B9"/>
    <w:rsid w:val="10D06F5E"/>
    <w:rsid w:val="111F4616"/>
    <w:rsid w:val="11651569"/>
    <w:rsid w:val="13963C5C"/>
    <w:rsid w:val="15AF7257"/>
    <w:rsid w:val="17EF7F58"/>
    <w:rsid w:val="1C2F10F1"/>
    <w:rsid w:val="212432DF"/>
    <w:rsid w:val="22266AF2"/>
    <w:rsid w:val="247E49C4"/>
    <w:rsid w:val="272A6AFA"/>
    <w:rsid w:val="27F21951"/>
    <w:rsid w:val="363C648D"/>
    <w:rsid w:val="366A4DA8"/>
    <w:rsid w:val="39F27A74"/>
    <w:rsid w:val="3F823162"/>
    <w:rsid w:val="47A3099A"/>
    <w:rsid w:val="47E42B33"/>
    <w:rsid w:val="493059DD"/>
    <w:rsid w:val="4C013661"/>
    <w:rsid w:val="4CA23096"/>
    <w:rsid w:val="4F6E3746"/>
    <w:rsid w:val="55102B67"/>
    <w:rsid w:val="5D447851"/>
    <w:rsid w:val="6138147B"/>
    <w:rsid w:val="623E5AC8"/>
    <w:rsid w:val="67B101D9"/>
    <w:rsid w:val="69794D27"/>
    <w:rsid w:val="6CD62F24"/>
    <w:rsid w:val="6DD64C28"/>
    <w:rsid w:val="6F2C4E31"/>
    <w:rsid w:val="7A63380E"/>
    <w:rsid w:val="7A9C0875"/>
    <w:rsid w:val="7AA02E26"/>
    <w:rsid w:val="7DAC7021"/>
    <w:rsid w:val="7FC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203</Characters>
  <Lines>0</Lines>
  <Paragraphs>0</Paragraphs>
  <TotalTime>0</TotalTime>
  <ScaleCrop>false</ScaleCrop>
  <LinksUpToDate>false</LinksUpToDate>
  <CharactersWithSpaces>208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2022-04-27T03:43:00Z</dcterms:created>
  <dc:creator>Admin</dc:creator>
  <cp:lastModifiedBy>影子 four</cp:lastModifiedBy>
  <dcterms:modified xsi:type="dcterms:W3CDTF">2023-08-03T07:30:15Z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0793C10AA9D341EAB2A94C88C672DFCB</vt:lpwstr>
  </property>
</Properties>
</file>